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12C" w:rsidRDefault="0009012C" w:rsidP="0009012C">
      <w:pPr>
        <w:pStyle w:val="a6"/>
        <w:numPr>
          <w:ilvl w:val="0"/>
          <w:numId w:val="1"/>
        </w:numPr>
      </w:pPr>
      <w:r>
        <w:t>Храм в честь</w:t>
      </w:r>
      <w:r w:rsidR="00FE5D9D" w:rsidRPr="00FE5D9D">
        <w:rPr>
          <w:rFonts w:eastAsiaTheme="minorHAnsi"/>
          <w:sz w:val="28"/>
          <w:szCs w:val="22"/>
          <w:lang w:eastAsia="en-US"/>
        </w:rPr>
        <w:t xml:space="preserve"> </w:t>
      </w:r>
      <w:r w:rsidR="00FE5D9D" w:rsidRPr="00FE5D9D">
        <w:t xml:space="preserve">Пресвятой </w:t>
      </w:r>
      <w:proofErr w:type="spellStart"/>
      <w:r w:rsidR="00FE5D9D" w:rsidRPr="00FE5D9D">
        <w:t>Живоначальной</w:t>
      </w:r>
      <w:proofErr w:type="spellEnd"/>
      <w:r w:rsidR="00FE5D9D" w:rsidRPr="00FE5D9D">
        <w:t xml:space="preserve"> Троицы с. </w:t>
      </w:r>
      <w:proofErr w:type="spellStart"/>
      <w:r w:rsidR="00FE5D9D" w:rsidRPr="00FE5D9D">
        <w:t>Кирилловка</w:t>
      </w:r>
      <w:proofErr w:type="spellEnd"/>
    </w:p>
    <w:tbl>
      <w:tblPr>
        <w:tblpPr w:leftFromText="180" w:rightFromText="180" w:vertAnchor="text" w:tblpY="1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5564"/>
        <w:gridCol w:w="5493"/>
        <w:gridCol w:w="1843"/>
      </w:tblGrid>
      <w:tr w:rsidR="0009012C" w:rsidRPr="00363C72" w:rsidTr="004D3CCF">
        <w:trPr>
          <w:trHeight w:val="55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2C" w:rsidRPr="0009012C" w:rsidRDefault="0009012C" w:rsidP="004D3CCF">
            <w:pPr>
              <w:ind w:left="-108" w:right="-108"/>
              <w:jc w:val="center"/>
            </w:pPr>
            <w:r w:rsidRPr="0009012C">
              <w:t>Дата,</w:t>
            </w:r>
          </w:p>
          <w:p w:rsidR="0009012C" w:rsidRPr="0009012C" w:rsidRDefault="0009012C" w:rsidP="004D3CCF">
            <w:pPr>
              <w:ind w:left="-108" w:right="-108"/>
              <w:jc w:val="center"/>
            </w:pPr>
            <w:r w:rsidRPr="0009012C">
              <w:t>день недели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2C" w:rsidRPr="0009012C" w:rsidRDefault="0009012C" w:rsidP="004D3CCF">
            <w:pPr>
              <w:jc w:val="center"/>
            </w:pPr>
            <w:r w:rsidRPr="0009012C">
              <w:t>День памяти, праздник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2C" w:rsidRPr="0009012C" w:rsidRDefault="0009012C" w:rsidP="004D3CCF">
            <w:pPr>
              <w:jc w:val="center"/>
            </w:pPr>
            <w:r w:rsidRPr="0009012C">
              <w:t>Наименование Богослужения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2C" w:rsidRPr="0009012C" w:rsidRDefault="0009012C" w:rsidP="004D3CCF">
            <w:pPr>
              <w:jc w:val="center"/>
            </w:pPr>
            <w:r w:rsidRPr="0009012C">
              <w:t>Время</w:t>
            </w:r>
          </w:p>
        </w:tc>
      </w:tr>
      <w:tr w:rsidR="00066641" w:rsidRPr="00363C72" w:rsidTr="00066641">
        <w:trPr>
          <w:trHeight w:val="83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641" w:rsidRPr="0009012C" w:rsidRDefault="00066641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066641" w:rsidRPr="00186EF0" w:rsidRDefault="00066641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 w:rsidR="00066641" w:rsidRPr="0009012C" w:rsidRDefault="00066641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5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6641" w:rsidRDefault="00066641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641" w:rsidRDefault="00066641" w:rsidP="000666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E0D">
              <w:rPr>
                <w:rFonts w:ascii="Times New Roman" w:hAnsi="Times New Roman"/>
                <w:sz w:val="24"/>
                <w:szCs w:val="24"/>
              </w:rPr>
              <w:t>Неделя 11-я по Пятидесятнице.</w:t>
            </w:r>
          </w:p>
          <w:p w:rsidR="00066641" w:rsidRDefault="00066641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E0D">
              <w:rPr>
                <w:rFonts w:ascii="Times New Roman" w:hAnsi="Times New Roman"/>
                <w:sz w:val="24"/>
                <w:szCs w:val="24"/>
              </w:rPr>
              <w:t>«Прибавление ума» икон Божией Матери.</w:t>
            </w:r>
          </w:p>
          <w:p w:rsidR="00066641" w:rsidRPr="00FE5D9D" w:rsidRDefault="00066641" w:rsidP="00D476C7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A408B">
              <w:rPr>
                <w:rFonts w:ascii="Times New Roman" w:hAnsi="Times New Roman"/>
                <w:i/>
                <w:sz w:val="24"/>
                <w:szCs w:val="24"/>
              </w:rPr>
              <w:t>Молебен о сохранении творения Божия.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6641" w:rsidRPr="0009012C" w:rsidRDefault="00066641" w:rsidP="00D052F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12C">
              <w:rPr>
                <w:rFonts w:ascii="Times New Roman" w:hAnsi="Times New Roman"/>
                <w:sz w:val="24"/>
                <w:szCs w:val="24"/>
              </w:rPr>
              <w:t>ВСЕНОЩНОЕ БДЕНИЕ.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6641" w:rsidRPr="0009012C" w:rsidRDefault="00066641" w:rsidP="00D664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09012C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066641" w:rsidRPr="00363C72" w:rsidTr="00D476C7">
        <w:trPr>
          <w:trHeight w:val="82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1" w:rsidRPr="0009012C" w:rsidRDefault="00066641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066641" w:rsidRPr="00186EF0" w:rsidRDefault="00066641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  <w:p w:rsidR="00066641" w:rsidRPr="0009012C" w:rsidRDefault="00066641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воскресение</w:t>
            </w:r>
          </w:p>
        </w:tc>
        <w:tc>
          <w:tcPr>
            <w:tcW w:w="5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1" w:rsidRPr="003A408B" w:rsidRDefault="00066641" w:rsidP="004D3CCF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1" w:rsidRDefault="00066641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EF0">
              <w:rPr>
                <w:rFonts w:ascii="Times New Roman" w:hAnsi="Times New Roman"/>
                <w:sz w:val="24"/>
                <w:szCs w:val="24"/>
              </w:rPr>
              <w:t>МОЛЕБЕН с ВОДОСВЯТИЕМ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6641" w:rsidRPr="0009012C" w:rsidRDefault="00066641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12C">
              <w:rPr>
                <w:rFonts w:ascii="Times New Roman" w:hAnsi="Times New Roman"/>
                <w:sz w:val="24"/>
                <w:szCs w:val="24"/>
              </w:rPr>
              <w:t>ЧАСЫ.</w:t>
            </w:r>
          </w:p>
          <w:p w:rsidR="00066641" w:rsidRPr="0009012C" w:rsidRDefault="00066641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12C">
              <w:rPr>
                <w:rFonts w:ascii="Times New Roman" w:hAnsi="Times New Roman"/>
                <w:sz w:val="24"/>
                <w:szCs w:val="24"/>
              </w:rPr>
              <w:t>БОЖЕСТВЕННАЯ ЛИТУРГИЯ.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1" w:rsidRPr="0009012C" w:rsidRDefault="00066641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  <w:r w:rsidRPr="000901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E5D9D" w:rsidRPr="00363C72" w:rsidTr="004D3CCF">
        <w:trPr>
          <w:trHeight w:val="79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08B" w:rsidRPr="003A408B" w:rsidRDefault="003A408B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08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A408B" w:rsidRDefault="003A408B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08B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  <w:p w:rsidR="00FE5D9D" w:rsidRPr="0009012C" w:rsidRDefault="003A408B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D9D" w:rsidRPr="0009012C" w:rsidRDefault="003A408B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08B">
              <w:rPr>
                <w:rFonts w:ascii="Times New Roman" w:hAnsi="Times New Roman"/>
                <w:sz w:val="24"/>
                <w:szCs w:val="24"/>
              </w:rPr>
              <w:t>Отдание праздника Успения Пресвятой Богородицы.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9D" w:rsidRPr="0009012C" w:rsidRDefault="00FE5D9D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12C">
              <w:rPr>
                <w:rFonts w:ascii="Times New Roman" w:hAnsi="Times New Roman"/>
                <w:sz w:val="24"/>
                <w:szCs w:val="24"/>
              </w:rPr>
              <w:t>УТРЕНЯ.</w:t>
            </w:r>
          </w:p>
          <w:p w:rsidR="00FE5D9D" w:rsidRPr="0009012C" w:rsidRDefault="00FE5D9D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12C">
              <w:rPr>
                <w:rFonts w:ascii="Times New Roman" w:hAnsi="Times New Roman"/>
                <w:sz w:val="24"/>
                <w:szCs w:val="24"/>
              </w:rPr>
              <w:t>ЧАСЫ.</w:t>
            </w:r>
          </w:p>
          <w:p w:rsidR="00FE5D9D" w:rsidRPr="0009012C" w:rsidRDefault="00FE5D9D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12C">
              <w:rPr>
                <w:rFonts w:ascii="Times New Roman" w:hAnsi="Times New Roman"/>
                <w:sz w:val="24"/>
                <w:szCs w:val="24"/>
              </w:rPr>
              <w:t>БОЖЕСТВЕННАЯ ЛИТУРГИЯ.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9D" w:rsidRPr="0009012C" w:rsidRDefault="00FE5D9D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12C">
              <w:rPr>
                <w:rFonts w:ascii="Times New Roman" w:hAnsi="Times New Roman"/>
                <w:sz w:val="24"/>
                <w:szCs w:val="24"/>
              </w:rPr>
              <w:t>7.00</w:t>
            </w:r>
          </w:p>
          <w:p w:rsidR="00FE5D9D" w:rsidRPr="0009012C" w:rsidRDefault="00FE5D9D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3C2" w:rsidRPr="00363C72" w:rsidTr="004D3CCF">
        <w:trPr>
          <w:trHeight w:val="849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13C2" w:rsidRPr="0009012C" w:rsidRDefault="00FD6624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  <w:p w:rsidR="002213C2" w:rsidRPr="00186EF0" w:rsidRDefault="00FD6624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  <w:p w:rsidR="002213C2" w:rsidRDefault="002213C2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5564" w:type="dxa"/>
            <w:tcBorders>
              <w:left w:val="single" w:sz="4" w:space="0" w:color="auto"/>
              <w:right w:val="single" w:sz="4" w:space="0" w:color="auto"/>
            </w:tcBorders>
          </w:tcPr>
          <w:p w:rsidR="002213C2" w:rsidRPr="00FE5D9D" w:rsidRDefault="00FD6624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624">
              <w:rPr>
                <w:rFonts w:ascii="Times New Roman" w:hAnsi="Times New Roman"/>
                <w:sz w:val="24"/>
                <w:szCs w:val="24"/>
              </w:rPr>
              <w:t>Перенесение мощей ап. Варфоломея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624" w:rsidRPr="00FD6624" w:rsidRDefault="00FD6624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624">
              <w:rPr>
                <w:rFonts w:ascii="Times New Roman" w:hAnsi="Times New Roman"/>
                <w:sz w:val="24"/>
                <w:szCs w:val="24"/>
              </w:rPr>
              <w:t>УТРЕНЯ.</w:t>
            </w:r>
          </w:p>
          <w:p w:rsidR="00FD6624" w:rsidRPr="00FD6624" w:rsidRDefault="00FD6624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624">
              <w:rPr>
                <w:rFonts w:ascii="Times New Roman" w:hAnsi="Times New Roman"/>
                <w:sz w:val="24"/>
                <w:szCs w:val="24"/>
              </w:rPr>
              <w:t>ЧАСЫ.</w:t>
            </w:r>
          </w:p>
          <w:p w:rsidR="002213C2" w:rsidRPr="0009012C" w:rsidRDefault="00FD6624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БОЖЕСТВЕННАЯ ЛИТУРГИЯ</w:t>
            </w:r>
            <w:r w:rsidR="002213C2" w:rsidRPr="000901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3C2" w:rsidRPr="0009012C" w:rsidRDefault="002213C2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</w:t>
            </w:r>
          </w:p>
        </w:tc>
      </w:tr>
      <w:tr w:rsidR="002213C2" w:rsidRPr="00363C72" w:rsidTr="00066641">
        <w:trPr>
          <w:trHeight w:val="70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C2" w:rsidRPr="0009012C" w:rsidRDefault="002213C2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13C2" w:rsidRDefault="002213C2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13C2" w:rsidRDefault="00FD6624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624">
              <w:rPr>
                <w:rFonts w:ascii="Times New Roman" w:hAnsi="Times New Roman"/>
                <w:sz w:val="24"/>
                <w:szCs w:val="24"/>
              </w:rPr>
              <w:t>Неделя 12-я по Пятидесятнице.</w:t>
            </w:r>
          </w:p>
          <w:p w:rsidR="00FD6624" w:rsidRPr="0009012C" w:rsidRDefault="00FD6624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624">
              <w:rPr>
                <w:rFonts w:ascii="Times New Roman" w:hAnsi="Times New Roman"/>
                <w:sz w:val="24"/>
                <w:szCs w:val="24"/>
              </w:rPr>
              <w:t>Сретение Владимирской иконы Пресвятой Богородицы.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13C2" w:rsidRPr="0009012C" w:rsidRDefault="002213C2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12C">
              <w:rPr>
                <w:rFonts w:ascii="Times New Roman" w:hAnsi="Times New Roman"/>
                <w:sz w:val="24"/>
                <w:szCs w:val="24"/>
              </w:rPr>
              <w:t>ВСЕНОЩНОЕ БДЕНИЕ.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13C2" w:rsidRPr="0009012C" w:rsidRDefault="002213C2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12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9012C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86694D" w:rsidRPr="00363C72" w:rsidTr="004D3CCF">
        <w:trPr>
          <w:trHeight w:val="86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4D" w:rsidRPr="0009012C" w:rsidRDefault="00FD6624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  <w:p w:rsidR="00CE274F" w:rsidRPr="00186EF0" w:rsidRDefault="00FD6624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  <w:p w:rsidR="0086694D" w:rsidRPr="0009012C" w:rsidRDefault="0086694D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12C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5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694D" w:rsidRPr="0009012C" w:rsidRDefault="0086694D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4D" w:rsidRPr="0009012C" w:rsidRDefault="0086694D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12C">
              <w:rPr>
                <w:rFonts w:ascii="Times New Roman" w:hAnsi="Times New Roman"/>
                <w:sz w:val="24"/>
                <w:szCs w:val="24"/>
              </w:rPr>
              <w:t>ЧАСЫ.</w:t>
            </w:r>
          </w:p>
          <w:p w:rsidR="0086694D" w:rsidRDefault="0086694D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12C">
              <w:rPr>
                <w:rFonts w:ascii="Times New Roman" w:hAnsi="Times New Roman"/>
                <w:sz w:val="24"/>
                <w:szCs w:val="24"/>
              </w:rPr>
              <w:t>БОЖЕСТВЕННАЯ ЛИТУРГИЯ.</w:t>
            </w:r>
          </w:p>
          <w:p w:rsidR="009C5C98" w:rsidRPr="0009012C" w:rsidRDefault="009C5C98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ЗАУПОКОЙНАЯ ЛИТИЯ.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94D" w:rsidRPr="0009012C" w:rsidRDefault="0086694D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  <w:r w:rsidRPr="000901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7B4E" w:rsidRPr="00363C72" w:rsidTr="004D3CCF">
        <w:trPr>
          <w:trHeight w:val="86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B4E" w:rsidRDefault="006C7B4E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D662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D6624" w:rsidRDefault="00FD6624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624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  <w:p w:rsidR="006C7B4E" w:rsidRDefault="006C7B4E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5564" w:type="dxa"/>
            <w:tcBorders>
              <w:left w:val="single" w:sz="4" w:space="0" w:color="auto"/>
              <w:right w:val="single" w:sz="4" w:space="0" w:color="auto"/>
            </w:tcBorders>
          </w:tcPr>
          <w:p w:rsidR="006C7B4E" w:rsidRDefault="00FD6624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624">
              <w:rPr>
                <w:rFonts w:ascii="Times New Roman" w:hAnsi="Times New Roman"/>
                <w:sz w:val="24"/>
                <w:szCs w:val="24"/>
              </w:rPr>
              <w:t>Усекновение главы Пророка, Предтечи и Крестителя Господня Иоанна</w:t>
            </w:r>
          </w:p>
          <w:p w:rsidR="00FD6624" w:rsidRPr="00FD6624" w:rsidRDefault="00FD6624" w:rsidP="004D3CCF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D6624">
              <w:rPr>
                <w:rFonts w:ascii="Times New Roman" w:hAnsi="Times New Roman"/>
                <w:i/>
                <w:sz w:val="24"/>
                <w:szCs w:val="24"/>
              </w:rPr>
              <w:t xml:space="preserve">Молебен о </w:t>
            </w:r>
            <w:proofErr w:type="gramStart"/>
            <w:r w:rsidRPr="00FD6624">
              <w:rPr>
                <w:rFonts w:ascii="Times New Roman" w:hAnsi="Times New Roman"/>
                <w:i/>
                <w:sz w:val="24"/>
                <w:szCs w:val="24"/>
              </w:rPr>
              <w:t>страждущих</w:t>
            </w:r>
            <w:proofErr w:type="gramEnd"/>
            <w:r w:rsidRPr="00FD6624">
              <w:rPr>
                <w:rFonts w:ascii="Times New Roman" w:hAnsi="Times New Roman"/>
                <w:i/>
                <w:sz w:val="24"/>
                <w:szCs w:val="24"/>
              </w:rPr>
              <w:t xml:space="preserve"> недугом </w:t>
            </w:r>
            <w:proofErr w:type="spellStart"/>
            <w:r w:rsidRPr="00FD6624">
              <w:rPr>
                <w:rFonts w:ascii="Times New Roman" w:hAnsi="Times New Roman"/>
                <w:i/>
                <w:sz w:val="24"/>
                <w:szCs w:val="24"/>
              </w:rPr>
              <w:t>винопития</w:t>
            </w:r>
            <w:proofErr w:type="spellEnd"/>
            <w:r w:rsidRPr="00FD662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4E" w:rsidRPr="006C7B4E" w:rsidRDefault="006C7B4E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B4E">
              <w:rPr>
                <w:rFonts w:ascii="Times New Roman" w:hAnsi="Times New Roman"/>
                <w:sz w:val="24"/>
                <w:szCs w:val="24"/>
              </w:rPr>
              <w:t>УТРЕНЯ.</w:t>
            </w:r>
          </w:p>
          <w:p w:rsidR="006C7B4E" w:rsidRPr="006C7B4E" w:rsidRDefault="006C7B4E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B4E">
              <w:rPr>
                <w:rFonts w:ascii="Times New Roman" w:hAnsi="Times New Roman"/>
                <w:sz w:val="24"/>
                <w:szCs w:val="24"/>
              </w:rPr>
              <w:t>ЧАСЫ.</w:t>
            </w:r>
          </w:p>
          <w:p w:rsidR="006C7B4E" w:rsidRPr="009C5C98" w:rsidRDefault="006C7B4E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B4E">
              <w:rPr>
                <w:rFonts w:ascii="Times New Roman" w:hAnsi="Times New Roman"/>
                <w:sz w:val="24"/>
                <w:szCs w:val="24"/>
              </w:rPr>
              <w:t>БОЖЕСТВЕННАЯ ЛИТУРГИЯ.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4E" w:rsidRDefault="006C7B4E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</w:t>
            </w:r>
          </w:p>
        </w:tc>
      </w:tr>
      <w:tr w:rsidR="00FD6624" w:rsidRPr="00363C72" w:rsidTr="004D3CCF">
        <w:trPr>
          <w:trHeight w:val="86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CCF" w:rsidRPr="004D3CCF" w:rsidRDefault="004D3CCF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4D3CCF" w:rsidRPr="004D3CCF" w:rsidRDefault="004D3CCF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CCF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  <w:p w:rsidR="00FD6624" w:rsidRDefault="004D3CCF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CCF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5564" w:type="dxa"/>
            <w:tcBorders>
              <w:left w:val="single" w:sz="4" w:space="0" w:color="auto"/>
              <w:right w:val="single" w:sz="4" w:space="0" w:color="auto"/>
            </w:tcBorders>
          </w:tcPr>
          <w:p w:rsidR="00FD6624" w:rsidRPr="00FD6624" w:rsidRDefault="00FD6624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FD6624">
              <w:rPr>
                <w:rFonts w:ascii="Times New Roman" w:hAnsi="Times New Roman"/>
                <w:sz w:val="24"/>
                <w:szCs w:val="24"/>
              </w:rPr>
              <w:t>лгв</w:t>
            </w:r>
            <w:proofErr w:type="spellEnd"/>
            <w:r w:rsidRPr="00FD662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кн. Александра Невского,</w:t>
            </w:r>
            <w:r w:rsidRPr="00FD6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6624">
              <w:rPr>
                <w:rFonts w:ascii="Times New Roman" w:hAnsi="Times New Roman"/>
                <w:sz w:val="24"/>
                <w:szCs w:val="24"/>
              </w:rPr>
              <w:t>блгв</w:t>
            </w:r>
            <w:proofErr w:type="spellEnd"/>
            <w:r w:rsidRPr="00FD6624">
              <w:rPr>
                <w:rFonts w:ascii="Times New Roman" w:hAnsi="Times New Roman"/>
                <w:sz w:val="24"/>
                <w:szCs w:val="24"/>
              </w:rPr>
              <w:t>. кн. Даниила Московского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24" w:rsidRPr="00FD6624" w:rsidRDefault="00FD6624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624">
              <w:rPr>
                <w:rFonts w:ascii="Times New Roman" w:hAnsi="Times New Roman"/>
                <w:sz w:val="24"/>
                <w:szCs w:val="24"/>
              </w:rPr>
              <w:t>УТРЕНЯ.</w:t>
            </w:r>
          </w:p>
          <w:p w:rsidR="00FD6624" w:rsidRPr="00FD6624" w:rsidRDefault="00FD6624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624">
              <w:rPr>
                <w:rFonts w:ascii="Times New Roman" w:hAnsi="Times New Roman"/>
                <w:sz w:val="24"/>
                <w:szCs w:val="24"/>
              </w:rPr>
              <w:t>ЧАСЫ.</w:t>
            </w:r>
          </w:p>
          <w:p w:rsidR="00FD6624" w:rsidRPr="006C7B4E" w:rsidRDefault="00FD6624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624">
              <w:rPr>
                <w:rFonts w:ascii="Times New Roman" w:hAnsi="Times New Roman"/>
                <w:sz w:val="24"/>
                <w:szCs w:val="24"/>
              </w:rPr>
              <w:t>БОЖЕСТВЕННАЯ ЛИТУРГИЯ.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24" w:rsidRDefault="00FD6624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</w:t>
            </w:r>
          </w:p>
        </w:tc>
      </w:tr>
      <w:tr w:rsidR="002213C2" w:rsidRPr="00363C72" w:rsidTr="004D3CCF">
        <w:trPr>
          <w:trHeight w:val="7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4D3CCF" w:rsidRPr="004D3CCF" w:rsidRDefault="004D3CCF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4D3CCF" w:rsidRPr="004D3CCF" w:rsidRDefault="004D3CCF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  <w:p w:rsidR="002213C2" w:rsidRDefault="004D3CCF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CCF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5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13C2" w:rsidRDefault="002213C2" w:rsidP="004D3CCF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4D3CCF" w:rsidRDefault="004D3CCF" w:rsidP="004D3CCF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2213C2" w:rsidRDefault="004D3CCF" w:rsidP="004D3CCF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 w:rsidRPr="004D3CCF">
              <w:rPr>
                <w:rFonts w:ascii="Times New Roman" w:hAnsi="Times New Roman"/>
                <w:sz w:val="24"/>
              </w:rPr>
              <w:t>Неделя 13-я по Пятидесятнице.</w:t>
            </w:r>
          </w:p>
          <w:p w:rsidR="004D3CCF" w:rsidRPr="002213C2" w:rsidRDefault="004D3CCF" w:rsidP="004D3CCF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4D3CCF">
              <w:rPr>
                <w:rFonts w:ascii="Times New Roman" w:hAnsi="Times New Roman"/>
                <w:sz w:val="24"/>
              </w:rPr>
              <w:t>Прпп</w:t>
            </w:r>
            <w:proofErr w:type="spellEnd"/>
            <w:r w:rsidRPr="004D3CCF">
              <w:rPr>
                <w:rFonts w:ascii="Times New Roman" w:hAnsi="Times New Roman"/>
                <w:sz w:val="24"/>
              </w:rPr>
              <w:t xml:space="preserve">. Антония (1073)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 w:rsidRPr="004D3CCF">
              <w:rPr>
                <w:rFonts w:ascii="Times New Roman" w:hAnsi="Times New Roman"/>
                <w:sz w:val="24"/>
              </w:rPr>
              <w:t>Феодосия (1074) Печерских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C2" w:rsidRPr="0009012C" w:rsidRDefault="002213C2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12C">
              <w:rPr>
                <w:rFonts w:ascii="Times New Roman" w:hAnsi="Times New Roman"/>
                <w:sz w:val="24"/>
                <w:szCs w:val="24"/>
              </w:rPr>
              <w:t>ВСЕНОЩНОЕ БДЕНИЕ.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C2" w:rsidRPr="0009012C" w:rsidRDefault="002213C2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12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9012C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2213C2" w:rsidRPr="00363C72" w:rsidTr="004D3CCF">
        <w:trPr>
          <w:trHeight w:val="7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2213C2" w:rsidRPr="0009012C" w:rsidRDefault="004D3CCF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2213C2" w:rsidRPr="00186EF0" w:rsidRDefault="004D3CCF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  <w:p w:rsidR="002213C2" w:rsidRDefault="002213C2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12C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5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3C2" w:rsidRPr="009C5C98" w:rsidRDefault="002213C2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C2" w:rsidRDefault="002213C2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C98">
              <w:rPr>
                <w:rFonts w:ascii="Times New Roman" w:hAnsi="Times New Roman"/>
                <w:sz w:val="24"/>
                <w:szCs w:val="24"/>
              </w:rPr>
              <w:t>МОЛЕБЕН с ВОДОСВЯТИЕМ.</w:t>
            </w:r>
          </w:p>
          <w:p w:rsidR="002213C2" w:rsidRPr="0009012C" w:rsidRDefault="002213C2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12C">
              <w:rPr>
                <w:rFonts w:ascii="Times New Roman" w:hAnsi="Times New Roman"/>
                <w:sz w:val="24"/>
                <w:szCs w:val="24"/>
              </w:rPr>
              <w:t>ЧАСЫ.</w:t>
            </w:r>
          </w:p>
          <w:p w:rsidR="002213C2" w:rsidRPr="0009012C" w:rsidRDefault="002213C2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12C">
              <w:rPr>
                <w:rFonts w:ascii="Times New Roman" w:hAnsi="Times New Roman"/>
                <w:sz w:val="24"/>
                <w:szCs w:val="24"/>
              </w:rPr>
              <w:t>БОЖЕСТВЕННАЯ ЛИТУРГИЯ.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C2" w:rsidRPr="0009012C" w:rsidRDefault="002213C2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</w:t>
            </w:r>
          </w:p>
        </w:tc>
      </w:tr>
      <w:tr w:rsidR="002213C2" w:rsidRPr="00363C72" w:rsidTr="004D3CCF">
        <w:trPr>
          <w:trHeight w:val="7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4D3CCF" w:rsidRPr="004D3CCF" w:rsidRDefault="004D3CCF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  <w:p w:rsidR="004D3CCF" w:rsidRPr="004D3CCF" w:rsidRDefault="004D3CCF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CCF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  <w:p w:rsidR="002213C2" w:rsidRDefault="004D3CCF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5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13C2" w:rsidRDefault="002213C2" w:rsidP="004D3CCF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8B051C" w:rsidRDefault="008B051C" w:rsidP="004D3CCF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  <w:p w:rsidR="002213C2" w:rsidRPr="002213C2" w:rsidRDefault="004D3CCF" w:rsidP="004D3CCF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 w:rsidRPr="004D3CCF">
              <w:rPr>
                <w:rFonts w:ascii="Times New Roman" w:hAnsi="Times New Roman"/>
                <w:sz w:val="24"/>
              </w:rPr>
              <w:t xml:space="preserve">Рождество Пресвятой Владычицы нашей Богородицы и </w:t>
            </w:r>
            <w:proofErr w:type="spellStart"/>
            <w:r w:rsidRPr="004D3CCF">
              <w:rPr>
                <w:rFonts w:ascii="Times New Roman" w:hAnsi="Times New Roman"/>
                <w:sz w:val="24"/>
              </w:rPr>
              <w:t>Приснодевы</w:t>
            </w:r>
            <w:proofErr w:type="spellEnd"/>
            <w:r w:rsidRPr="004D3CCF">
              <w:rPr>
                <w:rFonts w:ascii="Times New Roman" w:hAnsi="Times New Roman"/>
                <w:sz w:val="24"/>
              </w:rPr>
              <w:t xml:space="preserve"> Марии.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C2" w:rsidRPr="006C7B4E" w:rsidRDefault="002213C2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3C2">
              <w:rPr>
                <w:rFonts w:ascii="Times New Roman" w:hAnsi="Times New Roman"/>
                <w:sz w:val="24"/>
                <w:szCs w:val="24"/>
              </w:rPr>
              <w:t>ВСЕНОЩНОЕ БДЕНИЕ.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C2" w:rsidRDefault="002213C2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</w:tr>
      <w:tr w:rsidR="008B051C" w:rsidRPr="00363C72" w:rsidTr="004D3CCF">
        <w:trPr>
          <w:trHeight w:val="70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051C" w:rsidRPr="004D3CCF" w:rsidRDefault="008B051C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8B051C" w:rsidRPr="004D3CCF" w:rsidRDefault="008B051C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CCF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  <w:p w:rsidR="008B051C" w:rsidRDefault="008B051C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CCF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5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51C" w:rsidRPr="009C5C98" w:rsidRDefault="008B051C" w:rsidP="004D3CCF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1C" w:rsidRPr="006C7B4E" w:rsidRDefault="008B051C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B4E">
              <w:rPr>
                <w:rFonts w:ascii="Times New Roman" w:hAnsi="Times New Roman"/>
                <w:sz w:val="24"/>
                <w:szCs w:val="24"/>
              </w:rPr>
              <w:t>ЧАСЫ.</w:t>
            </w:r>
          </w:p>
          <w:p w:rsidR="008B051C" w:rsidRPr="009C5C98" w:rsidRDefault="008B051C" w:rsidP="000666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B4E">
              <w:rPr>
                <w:rFonts w:ascii="Times New Roman" w:hAnsi="Times New Roman"/>
                <w:sz w:val="24"/>
                <w:szCs w:val="24"/>
              </w:rPr>
              <w:t>БОЖЕСТВЕННАЯ ЛИТУРГИЯ.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1C" w:rsidRDefault="008B051C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</w:t>
            </w:r>
          </w:p>
        </w:tc>
      </w:tr>
      <w:tr w:rsidR="008B051C" w:rsidRPr="00363C72" w:rsidTr="004D3CCF">
        <w:trPr>
          <w:trHeight w:val="7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51C" w:rsidRDefault="008B051C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051C" w:rsidRPr="001601D9" w:rsidRDefault="008B051C" w:rsidP="004D3C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B051C" w:rsidRPr="00872454" w:rsidRDefault="008B051C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51C">
              <w:rPr>
                <w:rFonts w:ascii="Times New Roman" w:hAnsi="Times New Roman"/>
                <w:sz w:val="24"/>
                <w:szCs w:val="24"/>
              </w:rPr>
              <w:t xml:space="preserve">Неделя 14-я по Пятидесятнице, перед Воздвижением. 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1C" w:rsidRPr="0009012C" w:rsidRDefault="008B051C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773">
              <w:rPr>
                <w:rFonts w:ascii="Times New Roman" w:hAnsi="Times New Roman"/>
                <w:sz w:val="24"/>
                <w:szCs w:val="24"/>
              </w:rPr>
              <w:t>ВСЕНОЩНОЕ БДЕНИЕ.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1C" w:rsidRPr="0009012C" w:rsidRDefault="008B051C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</w:tr>
      <w:tr w:rsidR="00872454" w:rsidRPr="00363C72" w:rsidTr="004D3CCF">
        <w:trPr>
          <w:trHeight w:val="7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872454" w:rsidRPr="0009012C" w:rsidRDefault="00872454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B051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E274F" w:rsidRPr="00186EF0" w:rsidRDefault="008B051C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  <w:p w:rsidR="00872454" w:rsidRDefault="00872454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12C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5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454" w:rsidRPr="0086694D" w:rsidRDefault="00872454" w:rsidP="004D3CC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54" w:rsidRPr="00872454" w:rsidRDefault="00872454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454">
              <w:rPr>
                <w:rFonts w:ascii="Times New Roman" w:hAnsi="Times New Roman"/>
                <w:sz w:val="24"/>
                <w:szCs w:val="24"/>
              </w:rPr>
              <w:t>ЧАСЫ.</w:t>
            </w:r>
          </w:p>
          <w:p w:rsidR="00872454" w:rsidRDefault="00872454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454">
              <w:rPr>
                <w:rFonts w:ascii="Times New Roman" w:hAnsi="Times New Roman"/>
                <w:sz w:val="24"/>
                <w:szCs w:val="24"/>
              </w:rPr>
              <w:t>БОЖЕСТВЕННАЯ ЛИТУРГИЯ.</w:t>
            </w:r>
          </w:p>
          <w:p w:rsidR="00872454" w:rsidRPr="00F43773" w:rsidRDefault="00872454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454">
              <w:rPr>
                <w:rFonts w:ascii="Times New Roman" w:hAnsi="Times New Roman"/>
                <w:sz w:val="24"/>
                <w:szCs w:val="24"/>
              </w:rPr>
              <w:t>ЗАУПОКОЙНАЯ ЛИТИЯ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54" w:rsidRDefault="00872454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</w:t>
            </w:r>
          </w:p>
        </w:tc>
      </w:tr>
      <w:tr w:rsidR="003109F0" w:rsidRPr="00363C72" w:rsidTr="004D3CCF">
        <w:trPr>
          <w:trHeight w:val="7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3109F0" w:rsidRPr="003109F0" w:rsidRDefault="003109F0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B051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109F0" w:rsidRPr="003109F0" w:rsidRDefault="008B051C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  <w:p w:rsidR="003109F0" w:rsidRDefault="008B051C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5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09F0" w:rsidRDefault="003109F0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641" w:rsidRDefault="00066641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09F0" w:rsidRPr="003109F0" w:rsidRDefault="008B051C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51C">
              <w:rPr>
                <w:rFonts w:ascii="Times New Roman" w:hAnsi="Times New Roman"/>
                <w:sz w:val="24"/>
                <w:szCs w:val="24"/>
              </w:rPr>
              <w:t>Воздвижение Честного и Животворящего Креста Господня.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F0" w:rsidRPr="003109F0" w:rsidRDefault="003109F0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F0">
              <w:rPr>
                <w:rFonts w:ascii="Times New Roman" w:hAnsi="Times New Roman"/>
                <w:sz w:val="24"/>
                <w:szCs w:val="24"/>
              </w:rPr>
              <w:t>ВСЕНОЩНОЕ БДЕНИЕ.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F0" w:rsidRDefault="003109F0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</w:tr>
      <w:tr w:rsidR="003109F0" w:rsidRPr="00363C72" w:rsidTr="004D3CCF">
        <w:trPr>
          <w:trHeight w:val="7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8B051C" w:rsidRPr="008B051C" w:rsidRDefault="008B051C" w:rsidP="008B051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8B051C" w:rsidRPr="008B051C" w:rsidRDefault="008B051C" w:rsidP="008B051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51C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  <w:p w:rsidR="003109F0" w:rsidRDefault="008B051C" w:rsidP="008B051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51C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5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9F0" w:rsidRPr="003109F0" w:rsidRDefault="003109F0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F0" w:rsidRPr="003109F0" w:rsidRDefault="003109F0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F0">
              <w:rPr>
                <w:rFonts w:ascii="Times New Roman" w:hAnsi="Times New Roman"/>
                <w:sz w:val="24"/>
                <w:szCs w:val="24"/>
              </w:rPr>
              <w:t>ЧАСЫ.</w:t>
            </w:r>
          </w:p>
          <w:p w:rsidR="003109F0" w:rsidRPr="00872454" w:rsidRDefault="003109F0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F0">
              <w:rPr>
                <w:rFonts w:ascii="Times New Roman" w:hAnsi="Times New Roman"/>
                <w:sz w:val="24"/>
                <w:szCs w:val="24"/>
              </w:rPr>
              <w:t>БОЖЕСТВЕННАЯ ЛИТУРГИЯ.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F0" w:rsidRDefault="003109F0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</w:t>
            </w:r>
          </w:p>
        </w:tc>
      </w:tr>
      <w:tr w:rsidR="008B051C" w:rsidRPr="00363C72" w:rsidTr="004D3CCF">
        <w:trPr>
          <w:trHeight w:val="7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8B051C" w:rsidRPr="008B051C" w:rsidRDefault="008B051C" w:rsidP="008B051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8B051C" w:rsidRPr="008B051C" w:rsidRDefault="008B051C" w:rsidP="008B051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51C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  <w:p w:rsidR="008B051C" w:rsidRDefault="008B051C" w:rsidP="008B051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51C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5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051C" w:rsidRPr="008B051C" w:rsidRDefault="008B051C" w:rsidP="008B051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051C" w:rsidRDefault="008B051C" w:rsidP="00FA31B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051C" w:rsidRPr="003109F0" w:rsidRDefault="008B051C" w:rsidP="00FA31B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51C">
              <w:rPr>
                <w:rFonts w:ascii="Times New Roman" w:hAnsi="Times New Roman"/>
                <w:sz w:val="24"/>
                <w:szCs w:val="24"/>
              </w:rPr>
              <w:t xml:space="preserve">Неделя 15-я по Пятидесятнице, </w:t>
            </w:r>
            <w:proofErr w:type="gramStart"/>
            <w:r w:rsidRPr="008B051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8B051C">
              <w:rPr>
                <w:rFonts w:ascii="Times New Roman" w:hAnsi="Times New Roman"/>
                <w:sz w:val="24"/>
                <w:szCs w:val="24"/>
              </w:rPr>
              <w:t xml:space="preserve"> Воздвижении.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1C" w:rsidRPr="003109F0" w:rsidRDefault="008B051C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51C">
              <w:rPr>
                <w:rFonts w:ascii="Times New Roman" w:hAnsi="Times New Roman"/>
                <w:sz w:val="24"/>
                <w:szCs w:val="24"/>
              </w:rPr>
              <w:t>ВСЕНОЩНОЕ БДЕНИЕ.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1C" w:rsidRDefault="008B051C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</w:tr>
      <w:tr w:rsidR="008B051C" w:rsidRPr="00363C72" w:rsidTr="004D3CCF">
        <w:trPr>
          <w:trHeight w:val="7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8B051C" w:rsidRPr="008B051C" w:rsidRDefault="008B051C" w:rsidP="008B051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8B051C" w:rsidRPr="008B051C" w:rsidRDefault="008B051C" w:rsidP="008B051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51C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  <w:p w:rsidR="008B051C" w:rsidRPr="003109F0" w:rsidRDefault="008B051C" w:rsidP="008B051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51C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5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51C" w:rsidRPr="003109F0" w:rsidRDefault="008B051C" w:rsidP="008B051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1C" w:rsidRPr="008B051C" w:rsidRDefault="008B051C" w:rsidP="008B051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51C">
              <w:rPr>
                <w:rFonts w:ascii="Times New Roman" w:hAnsi="Times New Roman"/>
                <w:sz w:val="24"/>
                <w:szCs w:val="24"/>
              </w:rPr>
              <w:t>ЧАСЫ.</w:t>
            </w:r>
          </w:p>
          <w:p w:rsidR="008B051C" w:rsidRPr="003109F0" w:rsidRDefault="008B051C" w:rsidP="008B051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51C">
              <w:rPr>
                <w:rFonts w:ascii="Times New Roman" w:hAnsi="Times New Roman"/>
                <w:sz w:val="24"/>
                <w:szCs w:val="24"/>
              </w:rPr>
              <w:t>БОЖЕСТВЕННАЯ ЛИТУРГИЯ.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1C" w:rsidRDefault="008B051C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</w:t>
            </w:r>
          </w:p>
        </w:tc>
      </w:tr>
      <w:tr w:rsidR="00392201" w:rsidRPr="00363C72" w:rsidTr="004D3CCF">
        <w:trPr>
          <w:trHeight w:val="7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066641" w:rsidRPr="00066641" w:rsidRDefault="00066641" w:rsidP="000666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066641" w:rsidRPr="00066641" w:rsidRDefault="00066641" w:rsidP="000666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41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  <w:p w:rsidR="00392201" w:rsidRDefault="00066641" w:rsidP="000666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5564" w:type="dxa"/>
            <w:tcBorders>
              <w:left w:val="single" w:sz="4" w:space="0" w:color="auto"/>
              <w:right w:val="single" w:sz="4" w:space="0" w:color="auto"/>
            </w:tcBorders>
          </w:tcPr>
          <w:p w:rsidR="00392201" w:rsidRPr="003109F0" w:rsidRDefault="00066641" w:rsidP="008B051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6641">
              <w:rPr>
                <w:rFonts w:ascii="Times New Roman" w:hAnsi="Times New Roman"/>
                <w:sz w:val="24"/>
                <w:szCs w:val="24"/>
              </w:rPr>
              <w:t>Мцц</w:t>
            </w:r>
            <w:proofErr w:type="spellEnd"/>
            <w:r w:rsidRPr="00066641">
              <w:rPr>
                <w:rFonts w:ascii="Times New Roman" w:hAnsi="Times New Roman"/>
                <w:sz w:val="24"/>
                <w:szCs w:val="24"/>
              </w:rPr>
              <w:t>. Веры, Надежды, Любови и матери их Софии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1" w:rsidRPr="00066641" w:rsidRDefault="00066641" w:rsidP="000666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41">
              <w:rPr>
                <w:rFonts w:ascii="Times New Roman" w:hAnsi="Times New Roman"/>
                <w:sz w:val="24"/>
                <w:szCs w:val="24"/>
              </w:rPr>
              <w:t>УТРЕНЯ.</w:t>
            </w:r>
          </w:p>
          <w:p w:rsidR="00066641" w:rsidRPr="00066641" w:rsidRDefault="00066641" w:rsidP="000666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41">
              <w:rPr>
                <w:rFonts w:ascii="Times New Roman" w:hAnsi="Times New Roman"/>
                <w:sz w:val="24"/>
                <w:szCs w:val="24"/>
              </w:rPr>
              <w:t>ЧАСЫ.</w:t>
            </w:r>
          </w:p>
          <w:p w:rsidR="00392201" w:rsidRPr="008B051C" w:rsidRDefault="00066641" w:rsidP="000666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41">
              <w:rPr>
                <w:rFonts w:ascii="Times New Roman" w:hAnsi="Times New Roman"/>
                <w:sz w:val="24"/>
                <w:szCs w:val="24"/>
              </w:rPr>
              <w:t>БОЖЕСТВЕННАЯ ЛИТУРГИЯ.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01" w:rsidRDefault="00066641" w:rsidP="004D3C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</w:t>
            </w:r>
          </w:p>
        </w:tc>
      </w:tr>
    </w:tbl>
    <w:p w:rsidR="0015364D" w:rsidRPr="0009012C" w:rsidRDefault="00066641" w:rsidP="0009012C">
      <w:bookmarkStart w:id="0" w:name="_GoBack"/>
      <w:bookmarkEnd w:id="0"/>
    </w:p>
    <w:sectPr w:rsidR="0015364D" w:rsidRPr="0009012C" w:rsidSect="00066641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1C7F"/>
    <w:multiLevelType w:val="hybridMultilevel"/>
    <w:tmpl w:val="07269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C72"/>
    <w:rsid w:val="00066641"/>
    <w:rsid w:val="0009012C"/>
    <w:rsid w:val="001601D9"/>
    <w:rsid w:val="00161A9D"/>
    <w:rsid w:val="00186EF0"/>
    <w:rsid w:val="002144A0"/>
    <w:rsid w:val="002213C2"/>
    <w:rsid w:val="003109F0"/>
    <w:rsid w:val="00363C72"/>
    <w:rsid w:val="0038164D"/>
    <w:rsid w:val="00392201"/>
    <w:rsid w:val="003A408B"/>
    <w:rsid w:val="004D3CCF"/>
    <w:rsid w:val="006C7B4E"/>
    <w:rsid w:val="00807CE6"/>
    <w:rsid w:val="0086694D"/>
    <w:rsid w:val="00872454"/>
    <w:rsid w:val="008B051C"/>
    <w:rsid w:val="009478D2"/>
    <w:rsid w:val="009C5C2C"/>
    <w:rsid w:val="009C5C98"/>
    <w:rsid w:val="00A6106D"/>
    <w:rsid w:val="00BB5E0D"/>
    <w:rsid w:val="00C14F12"/>
    <w:rsid w:val="00CE274F"/>
    <w:rsid w:val="00F43773"/>
    <w:rsid w:val="00FD6624"/>
    <w:rsid w:val="00FE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363C7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63C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63C7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0901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363C7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63C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63C7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090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ToshiBa</cp:lastModifiedBy>
  <cp:revision>2</cp:revision>
  <cp:lastPrinted>2019-05-14T08:07:00Z</cp:lastPrinted>
  <dcterms:created xsi:type="dcterms:W3CDTF">2019-08-18T17:39:00Z</dcterms:created>
  <dcterms:modified xsi:type="dcterms:W3CDTF">2019-08-18T17:39:00Z</dcterms:modified>
</cp:coreProperties>
</file>